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1102" w14:textId="77777777" w:rsidR="000D73F1" w:rsidRPr="000D73F1" w:rsidRDefault="000D73F1" w:rsidP="000D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2"/>
        </w:rPr>
      </w:pPr>
      <w:r w:rsidRPr="00C31684">
        <w:rPr>
          <w:rFonts w:ascii="Times New Roman" w:hAnsi="Times New Roman" w:cs="Times New Roman"/>
          <w:b/>
          <w:sz w:val="32"/>
          <w:szCs w:val="36"/>
        </w:rPr>
        <w:t>Continuing Education Class offered through the JATC</w:t>
      </w:r>
      <w:r w:rsidRPr="0033304B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14:paraId="4F0A6F70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31684">
        <w:rPr>
          <w:rFonts w:ascii="Times New Roman" w:eastAsia="Times New Roman" w:hAnsi="Times New Roman" w:cs="Times New Roman"/>
          <w:sz w:val="24"/>
          <w:szCs w:val="28"/>
          <w:u w:val="single"/>
        </w:rPr>
        <w:t>Plumbers Local 34 Union Hall</w:t>
      </w:r>
    </w:p>
    <w:p w14:paraId="5E62033D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 Labor Center</w:t>
      </w:r>
    </w:p>
    <w:p w14:paraId="7123160C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353 West 7</w:t>
      </w:r>
      <w:r w:rsidRPr="00C31684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Street</w:t>
      </w:r>
    </w:p>
    <w:p w14:paraId="6A11B0DC" w14:textId="77777777" w:rsidR="000D73F1" w:rsidRP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Paul, MN 55102</w:t>
      </w:r>
    </w:p>
    <w:p w14:paraId="488B62BA" w14:textId="7D6408D7" w:rsid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B5F72" w14:textId="15322D92" w:rsidR="00214499" w:rsidRPr="00DA3506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3506">
        <w:rPr>
          <w:rFonts w:ascii="Times New Roman" w:eastAsia="Times New Roman" w:hAnsi="Times New Roman" w:cs="Times New Roman"/>
          <w:sz w:val="28"/>
          <w:szCs w:val="28"/>
        </w:rPr>
        <w:t>Gentleman</w:t>
      </w:r>
      <w:proofErr w:type="gramEnd"/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and Ladies, </w:t>
      </w:r>
      <w:proofErr w:type="gramStart"/>
      <w:r w:rsidR="009073D4">
        <w:rPr>
          <w:rFonts w:ascii="Times New Roman" w:eastAsia="Times New Roman" w:hAnsi="Times New Roman" w:cs="Times New Roman"/>
          <w:sz w:val="28"/>
          <w:szCs w:val="28"/>
        </w:rPr>
        <w:t>P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lease</w:t>
      </w:r>
      <w:proofErr w:type="gramEnd"/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note 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364CEDAA" w14:textId="49CEBEE6" w:rsidR="00214499" w:rsidRPr="00D153B3" w:rsidRDefault="00214499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Class size is limited to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DA3506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. You </w:t>
      </w:r>
      <w:r w:rsidRPr="00DA3506">
        <w:rPr>
          <w:rFonts w:ascii="Times New Roman" w:eastAsia="Times New Roman" w:hAnsi="Times New Roman" w:cs="Times New Roman"/>
          <w:b/>
          <w:bCs/>
          <w:sz w:val="28"/>
          <w:szCs w:val="28"/>
        </w:rPr>
        <w:t>Must register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for the class and receive a confirmation email. </w:t>
      </w:r>
      <w:r w:rsidRPr="00DA35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There will be no drop-ins allowed</w:t>
      </w:r>
      <w:r w:rsidRPr="00DA350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D15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</w:rPr>
        <w:t>Class time has change to 4:30 – 8:30</w:t>
      </w:r>
      <w:r w:rsidR="009073D4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14:paraId="499330DB" w14:textId="77777777" w:rsidR="000D73F1" w:rsidRP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2EC6185D" w14:textId="04BD39F3" w:rsidR="000D73F1" w:rsidRDefault="000D73F1" w:rsidP="000D73F1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Email the completed form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hyperlink r:id="rId10" w:history="1">
        <w:r w:rsidR="004B618F" w:rsidRPr="003204D8">
          <w:rPr>
            <w:rStyle w:val="Hyperlink"/>
            <w:rFonts w:ascii="Times New Roman" w:eastAsia="Times New Roman" w:hAnsi="Times New Roman" w:cs="Times New Roman"/>
            <w:sz w:val="24"/>
            <w:szCs w:val="28"/>
          </w:rPr>
          <w:t>heather@plumbers34training.com</w:t>
        </w:r>
      </w:hyperlink>
      <w:r w:rsidR="004B618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D2D5F9B" w14:textId="1D5DA068" w:rsidR="00911012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58BD565" w14:textId="05B2D462" w:rsidR="00911012" w:rsidRPr="00FE5760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A0AD817" w14:textId="77777777" w:rsidR="000D73F1" w:rsidRPr="00F74BE3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BE3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the courses you would like to register for:</w:t>
      </w:r>
    </w:p>
    <w:p w14:paraId="3D10DC9F" w14:textId="77777777" w:rsidR="000D73F1" w:rsidRPr="002428E4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07"/>
        <w:gridCol w:w="1727"/>
        <w:gridCol w:w="2727"/>
        <w:gridCol w:w="1238"/>
        <w:gridCol w:w="1315"/>
        <w:gridCol w:w="1409"/>
        <w:gridCol w:w="1315"/>
      </w:tblGrid>
      <w:tr w:rsidR="000D73F1" w:rsidRPr="002428E4" w14:paraId="5903C42E" w14:textId="77777777" w:rsidTr="00867B14">
        <w:trPr>
          <w:trHeight w:val="530"/>
        </w:trPr>
        <w:tc>
          <w:tcPr>
            <w:tcW w:w="0" w:type="auto"/>
            <w:vAlign w:val="center"/>
          </w:tcPr>
          <w:p w14:paraId="4AEC99AD" w14:textId="77777777" w:rsidR="000D73F1" w:rsidRPr="0033304B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4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27" w:type="dxa"/>
            <w:vAlign w:val="center"/>
          </w:tcPr>
          <w:p w14:paraId="71D05A7C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27" w:type="dxa"/>
            <w:vAlign w:val="center"/>
          </w:tcPr>
          <w:p w14:paraId="612C42AD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238" w:type="dxa"/>
            <w:vAlign w:val="center"/>
          </w:tcPr>
          <w:p w14:paraId="7A06DBF5" w14:textId="77777777" w:rsidR="000D73F1" w:rsidRPr="007844D2" w:rsidRDefault="000D73F1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r w:rsidR="00C31684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Credit</w:t>
            </w:r>
            <w:proofErr w:type="gramEnd"/>
          </w:p>
        </w:tc>
        <w:tc>
          <w:tcPr>
            <w:tcW w:w="1315" w:type="dxa"/>
          </w:tcPr>
          <w:p w14:paraId="74314288" w14:textId="77777777" w:rsidR="007844D2" w:rsidRPr="007844D2" w:rsidRDefault="007844D2" w:rsidP="007844D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20D2576A" w14:textId="77777777" w:rsidR="000D73F1" w:rsidRPr="007844D2" w:rsidRDefault="00C31684" w:rsidP="007844D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Tech. </w:t>
            </w:r>
            <w:r w:rsidR="000D73F1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1409" w:type="dxa"/>
            <w:vAlign w:val="center"/>
          </w:tcPr>
          <w:p w14:paraId="407048A9" w14:textId="77777777" w:rsidR="000D73F1" w:rsidRPr="007844D2" w:rsidRDefault="00C31684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1315" w:type="dxa"/>
            <w:vAlign w:val="center"/>
          </w:tcPr>
          <w:p w14:paraId="2EA05C5A" w14:textId="77777777" w:rsidR="00C31684" w:rsidRPr="007844D2" w:rsidRDefault="00C31684" w:rsidP="00C31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</w:tr>
      <w:tr w:rsidR="003A6DAC" w:rsidRPr="002428E4" w14:paraId="7B0DCC70" w14:textId="77777777" w:rsidTr="005701F1">
        <w:trPr>
          <w:trHeight w:val="350"/>
        </w:trPr>
        <w:tc>
          <w:tcPr>
            <w:tcW w:w="0" w:type="auto"/>
            <w:vAlign w:val="center"/>
          </w:tcPr>
          <w:p w14:paraId="0B716E26" w14:textId="77777777" w:rsidR="003A6DAC" w:rsidRPr="0033304B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99B6014" w14:textId="6B782EC3" w:rsidR="003A6DAC" w:rsidRPr="005701F1" w:rsidRDefault="00FE7230" w:rsidP="003A6D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Sept. </w:t>
            </w:r>
            <w:r w:rsidR="00D1177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92E34">
              <w:rPr>
                <w:rFonts w:ascii="Times New Roman" w:hAnsi="Times New Roman" w:cs="Times New Roman"/>
                <w:bCs/>
                <w:sz w:val="20"/>
                <w:szCs w:val="20"/>
              </w:rPr>
              <w:t>8,2025</w:t>
            </w:r>
          </w:p>
        </w:tc>
        <w:tc>
          <w:tcPr>
            <w:tcW w:w="2727" w:type="dxa"/>
            <w:vAlign w:val="center"/>
          </w:tcPr>
          <w:p w14:paraId="78C1A28C" w14:textId="3E52DA3D" w:rsidR="003A6DAC" w:rsidRPr="003A6DAC" w:rsidRDefault="00F24E32" w:rsidP="003A6D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 xml:space="preserve">Water Heaters &amp; Scalding  </w:t>
            </w:r>
          </w:p>
        </w:tc>
        <w:tc>
          <w:tcPr>
            <w:tcW w:w="1238" w:type="dxa"/>
            <w:vAlign w:val="center"/>
          </w:tcPr>
          <w:p w14:paraId="3785D969" w14:textId="67FE6B30" w:rsidR="003A6DAC" w:rsidRPr="003A6DAC" w:rsidRDefault="00F24E32" w:rsidP="003A6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5" w:type="dxa"/>
          </w:tcPr>
          <w:p w14:paraId="24F2510F" w14:textId="393CAE7B" w:rsidR="003A6DAC" w:rsidRPr="003A6DAC" w:rsidRDefault="00F24E32" w:rsidP="003A6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7F1C83F6" w14:textId="344FB695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03FF7A91" w14:textId="711C52EF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086B7B86" w14:textId="77777777" w:rsidTr="005701F1">
        <w:trPr>
          <w:trHeight w:val="350"/>
        </w:trPr>
        <w:tc>
          <w:tcPr>
            <w:tcW w:w="0" w:type="auto"/>
            <w:vAlign w:val="center"/>
          </w:tcPr>
          <w:p w14:paraId="14589FA0" w14:textId="77777777" w:rsidR="003A6DAC" w:rsidRPr="0033304B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6F07A6B" w14:textId="35D57BF3" w:rsidR="003A6DAC" w:rsidRPr="005701F1" w:rsidRDefault="00FE7230" w:rsidP="003A6D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2D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Sept. </w:t>
            </w:r>
            <w:r w:rsidR="00C92E34" w:rsidRPr="00A52DA0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D108E3" w:rsidRPr="00A52DA0">
              <w:rPr>
                <w:rFonts w:ascii="Times New Roman" w:hAnsi="Times New Roman" w:cs="Times New Roman"/>
                <w:bCs/>
                <w:sz w:val="20"/>
                <w:szCs w:val="20"/>
              </w:rPr>
              <w:t>,2025</w:t>
            </w:r>
          </w:p>
        </w:tc>
        <w:tc>
          <w:tcPr>
            <w:tcW w:w="2727" w:type="dxa"/>
            <w:vAlign w:val="center"/>
          </w:tcPr>
          <w:p w14:paraId="729524AC" w14:textId="6FAF445A" w:rsidR="003A6DAC" w:rsidRPr="003A6DAC" w:rsidRDefault="00B078C5" w:rsidP="003A6D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45F5">
              <w:rPr>
                <w:rFonts w:ascii="Times New Roman" w:eastAsia="Times New Roman" w:hAnsi="Times New Roman" w:cs="Times New Roman"/>
                <w:sz w:val="20"/>
                <w:szCs w:val="24"/>
              </w:rPr>
              <w:t>Basic Plumbing &amp; Regulations</w:t>
            </w:r>
          </w:p>
        </w:tc>
        <w:tc>
          <w:tcPr>
            <w:tcW w:w="1238" w:type="dxa"/>
            <w:vAlign w:val="center"/>
          </w:tcPr>
          <w:p w14:paraId="5EACD777" w14:textId="4E7FF375" w:rsidR="003A6DAC" w:rsidRPr="003A6DAC" w:rsidRDefault="003A6DAC" w:rsidP="003A6D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14:paraId="27D2C92C" w14:textId="0EDB71D3" w:rsidR="003A6DAC" w:rsidRPr="003A6DAC" w:rsidRDefault="003A6DAC" w:rsidP="003A6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5C7C67C3" w14:textId="475B081A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2BA58852" w14:textId="0A529934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5C492B97" w14:textId="77777777" w:rsidTr="00656D92">
        <w:trPr>
          <w:trHeight w:val="530"/>
        </w:trPr>
        <w:tc>
          <w:tcPr>
            <w:tcW w:w="0" w:type="auto"/>
            <w:vAlign w:val="center"/>
          </w:tcPr>
          <w:p w14:paraId="008A109A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BAB8909" w14:textId="56417339" w:rsidR="003A6DAC" w:rsidRPr="005701F1" w:rsidRDefault="00D11776" w:rsidP="003A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Sept. </w:t>
            </w:r>
            <w:r w:rsidR="00D108E3">
              <w:rPr>
                <w:rFonts w:ascii="Times New Roman" w:eastAsia="Times New Roman" w:hAnsi="Times New Roman" w:cs="Times New Roman"/>
                <w:sz w:val="20"/>
                <w:szCs w:val="20"/>
              </w:rPr>
              <w:t>29,2025</w:t>
            </w:r>
            <w:r w:rsidR="003A6DAC" w:rsidRPr="00570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2727" w:type="dxa"/>
            <w:vAlign w:val="center"/>
          </w:tcPr>
          <w:p w14:paraId="0EB4F4BE" w14:textId="1CBCEAB2" w:rsidR="003A6DAC" w:rsidRPr="00C31684" w:rsidRDefault="00656D92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56D92">
              <w:rPr>
                <w:rFonts w:ascii="Times New Roman" w:hAnsi="Times New Roman" w:cs="Times New Roman"/>
                <w:sz w:val="20"/>
                <w:szCs w:val="24"/>
              </w:rPr>
              <w:t>Indirect Waste, Traps &amp; Interceptors</w:t>
            </w:r>
          </w:p>
        </w:tc>
        <w:tc>
          <w:tcPr>
            <w:tcW w:w="1238" w:type="dxa"/>
            <w:vAlign w:val="center"/>
          </w:tcPr>
          <w:p w14:paraId="4F1DCD20" w14:textId="76040FBB" w:rsidR="003A6DAC" w:rsidRPr="00C3168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455335FE" w14:textId="654BD1A2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44B244C" w14:textId="77777777" w:rsidR="003A6DAC" w:rsidRPr="00C3168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1BC34F9" w14:textId="660E1473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0575103B" w14:textId="77777777" w:rsidTr="005701F1">
        <w:trPr>
          <w:trHeight w:val="440"/>
        </w:trPr>
        <w:tc>
          <w:tcPr>
            <w:tcW w:w="0" w:type="auto"/>
            <w:vAlign w:val="center"/>
          </w:tcPr>
          <w:p w14:paraId="5EF47F3D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4C22844" w14:textId="55CE745B" w:rsidR="003A6DAC" w:rsidRPr="005701F1" w:rsidRDefault="00FE7230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Oct. </w:t>
            </w:r>
            <w:r w:rsidR="00D108E3">
              <w:rPr>
                <w:rFonts w:ascii="Times New Roman" w:eastAsia="Times New Roman" w:hAnsi="Times New Roman" w:cs="Times New Roman"/>
                <w:sz w:val="20"/>
                <w:szCs w:val="20"/>
              </w:rPr>
              <w:t>27,2025</w:t>
            </w:r>
          </w:p>
        </w:tc>
        <w:tc>
          <w:tcPr>
            <w:tcW w:w="2727" w:type="dxa"/>
            <w:vAlign w:val="center"/>
          </w:tcPr>
          <w:p w14:paraId="078FA222" w14:textId="5D00ED7F" w:rsidR="003A6DAC" w:rsidRDefault="00D90F4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>2020 MN Plumbing Chapter 4</w:t>
            </w:r>
          </w:p>
        </w:tc>
        <w:tc>
          <w:tcPr>
            <w:tcW w:w="1238" w:type="dxa"/>
            <w:vAlign w:val="center"/>
          </w:tcPr>
          <w:p w14:paraId="2C4B9545" w14:textId="721EC111" w:rsidR="003A6DAC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AAA4444" w14:textId="20E18BEF" w:rsidR="003A6DAC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109DA7E" w14:textId="0F74CC2A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120FDBEF" w14:textId="383683F9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2BE61CFB" w14:textId="77777777" w:rsidTr="005701F1">
        <w:trPr>
          <w:trHeight w:val="449"/>
        </w:trPr>
        <w:tc>
          <w:tcPr>
            <w:tcW w:w="0" w:type="auto"/>
            <w:vAlign w:val="center"/>
          </w:tcPr>
          <w:p w14:paraId="7E1A38DC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2158275"/>
          </w:p>
        </w:tc>
        <w:tc>
          <w:tcPr>
            <w:tcW w:w="1727" w:type="dxa"/>
            <w:vAlign w:val="center"/>
          </w:tcPr>
          <w:p w14:paraId="4F045D89" w14:textId="1B8923EA" w:rsidR="003A6DAC" w:rsidRPr="005701F1" w:rsidRDefault="00FE7230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Oct. </w:t>
            </w:r>
            <w:r w:rsidR="00D108E3">
              <w:rPr>
                <w:rFonts w:ascii="Times New Roman" w:eastAsia="Times New Roman" w:hAnsi="Times New Roman" w:cs="Times New Roman"/>
                <w:sz w:val="20"/>
                <w:szCs w:val="20"/>
              </w:rPr>
              <w:t>29,2025</w:t>
            </w:r>
          </w:p>
        </w:tc>
        <w:tc>
          <w:tcPr>
            <w:tcW w:w="2727" w:type="dxa"/>
            <w:vAlign w:val="center"/>
          </w:tcPr>
          <w:p w14:paraId="7585364B" w14:textId="3C08BBD6" w:rsidR="003A6DAC" w:rsidRPr="00C31684" w:rsidRDefault="00FB261A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Water Management &amp; ICRA</w:t>
            </w:r>
          </w:p>
        </w:tc>
        <w:tc>
          <w:tcPr>
            <w:tcW w:w="1238" w:type="dxa"/>
            <w:vAlign w:val="center"/>
          </w:tcPr>
          <w:p w14:paraId="1280E02C" w14:textId="2F39CD15" w:rsidR="003A6DAC" w:rsidRPr="00C31684" w:rsidRDefault="00C92E34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7524B473" w14:textId="032A4947" w:rsidR="003A6DAC" w:rsidRPr="005701F1" w:rsidRDefault="00C92E34" w:rsidP="003A6D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1C2B9006" w14:textId="77777777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E40ED8D" w14:textId="35FA0286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0"/>
      <w:tr w:rsidR="003A6DAC" w:rsidRPr="002428E4" w14:paraId="6769B46D" w14:textId="77777777" w:rsidTr="005701F1">
        <w:trPr>
          <w:trHeight w:val="467"/>
        </w:trPr>
        <w:tc>
          <w:tcPr>
            <w:tcW w:w="0" w:type="auto"/>
            <w:vAlign w:val="center"/>
          </w:tcPr>
          <w:p w14:paraId="35F28C18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4F5566D" w14:textId="1946F494" w:rsidR="003A6DAC" w:rsidRPr="005701F1" w:rsidRDefault="00D108E3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17</w:t>
            </w:r>
            <w:r w:rsidR="00E03636">
              <w:rPr>
                <w:rFonts w:ascii="Times New Roman" w:eastAsia="Times New Roman" w:hAnsi="Times New Roman" w:cs="Times New Roman"/>
                <w:sz w:val="20"/>
                <w:szCs w:val="20"/>
              </w:rPr>
              <w:t>,2025</w:t>
            </w:r>
            <w:r w:rsidR="003A6DAC" w:rsidRPr="00570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27" w:type="dxa"/>
            <w:vAlign w:val="center"/>
          </w:tcPr>
          <w:p w14:paraId="4301680B" w14:textId="71416E56" w:rsidR="003A6DAC" w:rsidRPr="00C31684" w:rsidRDefault="0020347F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B0285">
              <w:rPr>
                <w:rFonts w:ascii="Times New Roman" w:eastAsia="Times New Roman" w:hAnsi="Times New Roman" w:cs="Times New Roman"/>
                <w:sz w:val="20"/>
                <w:szCs w:val="20"/>
              </w:rPr>
              <w:t>Drainage Review &amp; Venting</w:t>
            </w:r>
          </w:p>
        </w:tc>
        <w:tc>
          <w:tcPr>
            <w:tcW w:w="1238" w:type="dxa"/>
            <w:vAlign w:val="center"/>
          </w:tcPr>
          <w:p w14:paraId="28013CAC" w14:textId="6985C6EE" w:rsidR="003A6DAC" w:rsidRPr="00C3168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528161AF" w14:textId="07FAED7A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488D5030" w14:textId="77777777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04A2491" w14:textId="1770257B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C92E34" w:rsidRPr="002428E4" w14:paraId="0A8F5FE1" w14:textId="77777777" w:rsidTr="005701F1">
        <w:trPr>
          <w:trHeight w:val="467"/>
        </w:trPr>
        <w:tc>
          <w:tcPr>
            <w:tcW w:w="0" w:type="auto"/>
            <w:vAlign w:val="center"/>
          </w:tcPr>
          <w:p w14:paraId="6F403F0F" w14:textId="77777777" w:rsidR="00C92E34" w:rsidRPr="002428E4" w:rsidRDefault="00C92E34" w:rsidP="00C9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EC01EC2" w14:textId="4EC17BFC" w:rsidR="00C92E34" w:rsidRPr="005701F1" w:rsidRDefault="00E03636" w:rsidP="00C92E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19,2025</w:t>
            </w:r>
          </w:p>
        </w:tc>
        <w:tc>
          <w:tcPr>
            <w:tcW w:w="2727" w:type="dxa"/>
            <w:vAlign w:val="center"/>
          </w:tcPr>
          <w:p w14:paraId="7B68B923" w14:textId="2B7EC642" w:rsidR="00C92E34" w:rsidRPr="00DA3506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Backflow Prevention Vol. 1</w:t>
            </w:r>
          </w:p>
        </w:tc>
        <w:tc>
          <w:tcPr>
            <w:tcW w:w="1238" w:type="dxa"/>
            <w:vAlign w:val="center"/>
          </w:tcPr>
          <w:p w14:paraId="7B936A8C" w14:textId="1B70114C" w:rsidR="00C92E34" w:rsidRDefault="00C92E34" w:rsidP="00C92E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16B805B" w14:textId="7D7CC962" w:rsidR="00C92E34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4281ADE" w14:textId="57784C80" w:rsidR="00C92E34" w:rsidRPr="00C31684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19BA17F" w14:textId="3D1BAA09" w:rsidR="00C92E34" w:rsidRPr="00C2414F" w:rsidRDefault="00C92E34" w:rsidP="00C92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C92E34" w:rsidRPr="002428E4" w14:paraId="6B7AD4C1" w14:textId="77777777" w:rsidTr="005701F1">
        <w:trPr>
          <w:trHeight w:val="377"/>
        </w:trPr>
        <w:tc>
          <w:tcPr>
            <w:tcW w:w="0" w:type="auto"/>
            <w:vAlign w:val="center"/>
          </w:tcPr>
          <w:p w14:paraId="24D32792" w14:textId="77777777" w:rsidR="00C92E34" w:rsidRPr="002428E4" w:rsidRDefault="00C92E34" w:rsidP="00C9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3A1C38F" w14:textId="7640B595" w:rsidR="00C92E34" w:rsidRPr="005701F1" w:rsidRDefault="00C92E34" w:rsidP="00C92E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Nov. </w:t>
            </w:r>
            <w:r w:rsidR="00E03636">
              <w:rPr>
                <w:rFonts w:ascii="Times New Roman" w:eastAsia="Times New Roman" w:hAnsi="Times New Roman" w:cs="Times New Roman"/>
                <w:sz w:val="20"/>
                <w:szCs w:val="20"/>
              </w:rPr>
              <w:t>24,2025</w:t>
            </w:r>
          </w:p>
        </w:tc>
        <w:tc>
          <w:tcPr>
            <w:tcW w:w="2727" w:type="dxa"/>
            <w:vAlign w:val="center"/>
          </w:tcPr>
          <w:p w14:paraId="7FD835A3" w14:textId="39889ACF" w:rsidR="00C92E34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Backflow Prevention Vol. 2</w:t>
            </w:r>
          </w:p>
        </w:tc>
        <w:tc>
          <w:tcPr>
            <w:tcW w:w="1238" w:type="dxa"/>
            <w:vAlign w:val="center"/>
          </w:tcPr>
          <w:p w14:paraId="248EB59D" w14:textId="3C792DEF" w:rsidR="00C92E34" w:rsidRDefault="00C92E34" w:rsidP="00C92E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11DA0435" w14:textId="0FE3F8BA" w:rsidR="00C92E34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3E01342" w14:textId="284A66AB" w:rsidR="00C92E34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64FB90B" w14:textId="08601F71" w:rsidR="00C92E34" w:rsidRPr="00C2414F" w:rsidRDefault="00C92E34" w:rsidP="00C92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</w:tbl>
    <w:p w14:paraId="156DB941" w14:textId="02C3BA50" w:rsidR="000D73F1" w:rsidRDefault="000D73F1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671DB65B" w14:textId="77777777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A6F1B6" w14:textId="77777777" w:rsidR="00AE45F8" w:rsidRPr="007844D2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68A03F" w14:textId="77777777" w:rsid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will be no charge to Local 34 Members for these classes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</w:p>
    <w:p w14:paraId="23598665" w14:textId="2BAC0F5E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5C1E" w14:textId="3C8596E6" w:rsidR="000D73F1" w:rsidRDefault="000D73F1" w:rsidP="000D73F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41B05">
        <w:rPr>
          <w:rFonts w:ascii="Times New Roman" w:hAnsi="Times New Roman" w:cs="Times New Roman"/>
          <w:sz w:val="24"/>
          <w:szCs w:val="24"/>
        </w:rPr>
        <w:t>Name: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179F7">
        <w:rPr>
          <w:rFonts w:ascii="Times New Roman" w:hAnsi="Times New Roman" w:cs="Times New Roman"/>
          <w:b/>
          <w:sz w:val="24"/>
          <w:szCs w:val="24"/>
        </w:rPr>
        <w:t>Local Member 34</w:t>
      </w:r>
      <w:r w:rsidRPr="00F179F7">
        <w:rPr>
          <w:rFonts w:ascii="Times New Roman" w:hAnsi="Times New Roman" w:cs="Times New Roman"/>
          <w:b/>
          <w:sz w:val="48"/>
          <w:szCs w:val="48"/>
        </w:rPr>
        <w:t xml:space="preserve">□ </w:t>
      </w:r>
      <w:r w:rsidRPr="00F179F7">
        <w:rPr>
          <w:rFonts w:ascii="Times New Roman" w:hAnsi="Times New Roman" w:cs="Times New Roman"/>
          <w:b/>
          <w:sz w:val="24"/>
          <w:szCs w:val="24"/>
        </w:rPr>
        <w:t>Contractor</w:t>
      </w:r>
      <w:r w:rsidRPr="00F179F7">
        <w:rPr>
          <w:rFonts w:ascii="Times New Roman" w:hAnsi="Times New Roman" w:cs="Times New Roman"/>
          <w:b/>
          <w:sz w:val="52"/>
          <w:szCs w:val="52"/>
        </w:rPr>
        <w:t>□</w:t>
      </w:r>
    </w:p>
    <w:p w14:paraId="0452AC77" w14:textId="11157A4E" w:rsidR="000D73F1" w:rsidRDefault="000D73F1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179F7">
        <w:rPr>
          <w:rFonts w:ascii="Times New Roman" w:hAnsi="Times New Roman" w:cs="Times New Roman"/>
          <w:b/>
          <w:sz w:val="24"/>
          <w:szCs w:val="24"/>
        </w:rPr>
        <w:t>(Check one Box)</w:t>
      </w:r>
    </w:p>
    <w:p w14:paraId="5DDEC978" w14:textId="77777777" w:rsidR="00971852" w:rsidRDefault="00971852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44C2CA31" w14:textId="681660C1" w:rsidR="001B42C5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Phone</w:t>
      </w:r>
      <w:proofErr w:type="gramStart"/>
      <w:r w:rsidRPr="00541B05">
        <w:rPr>
          <w:rFonts w:ascii="Times New Roman" w:hAnsi="Times New Roman" w:cs="Times New Roman"/>
          <w:sz w:val="24"/>
          <w:szCs w:val="24"/>
        </w:rPr>
        <w:t>:  _</w:t>
      </w:r>
      <w:proofErr w:type="gramEnd"/>
      <w:r w:rsidRPr="00541B0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B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541B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1B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FA14451" w14:textId="4CCA4898" w:rsid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Plumbing License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F9">
        <w:rPr>
          <w:rFonts w:ascii="Times New Roman" w:hAnsi="Times New Roman" w:cs="Times New Roman"/>
          <w:sz w:val="24"/>
          <w:szCs w:val="24"/>
        </w:rPr>
        <w:t>(</w:t>
      </w:r>
      <w:r w:rsidR="008871E6">
        <w:rPr>
          <w:rFonts w:ascii="Times New Roman" w:hAnsi="Times New Roman" w:cs="Times New Roman"/>
          <w:sz w:val="24"/>
          <w:szCs w:val="24"/>
        </w:rPr>
        <w:t xml:space="preserve">PJ or </w:t>
      </w:r>
      <w:r w:rsidR="005437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number)</w:t>
      </w:r>
      <w:r w:rsidRPr="00541B05">
        <w:rPr>
          <w:rFonts w:ascii="Times New Roman" w:hAnsi="Times New Roman" w:cs="Times New Roman"/>
          <w:sz w:val="24"/>
          <w:szCs w:val="24"/>
        </w:rPr>
        <w:t>: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1B05">
        <w:rPr>
          <w:rFonts w:ascii="Times New Roman" w:hAnsi="Times New Roman" w:cs="Times New Roman"/>
          <w:sz w:val="24"/>
          <w:szCs w:val="24"/>
        </w:rPr>
        <w:t>____</w:t>
      </w:r>
      <w:r w:rsidR="00A20F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C6A02F" w14:textId="29A21768" w:rsidR="009F3849" w:rsidRDefault="000D73F1" w:rsidP="000D73F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304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Confirmation notices will only be sent via email.</w:t>
      </w:r>
      <w:r w:rsidR="00DE0B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="00DE0B3D" w:rsidRPr="00FA059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Contact information update:</w:t>
      </w:r>
    </w:p>
    <w:p w14:paraId="15192094" w14:textId="23C3B814" w:rsidR="00DE0B3D" w:rsidRDefault="00DE0B3D" w:rsidP="000D73F1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Rick Gale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>Training Director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1" w:history="1">
        <w:r w:rsidR="00F531B6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rick@plumbers34training.com</w:t>
        </w:r>
      </w:hyperlink>
      <w:r w:rsidR="00E6360C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1241F5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E6360C">
        <w:rPr>
          <w:rFonts w:ascii="Times New Roman" w:hAnsi="Times New Roman" w:cs="Times New Roman"/>
          <w:b/>
          <w:iCs/>
          <w:sz w:val="24"/>
          <w:szCs w:val="24"/>
        </w:rPr>
        <w:tab/>
        <w:t>651-315-</w:t>
      </w:r>
      <w:r w:rsidR="00D8679E">
        <w:rPr>
          <w:rFonts w:ascii="Times New Roman" w:hAnsi="Times New Roman" w:cs="Times New Roman"/>
          <w:b/>
          <w:iCs/>
          <w:sz w:val="24"/>
          <w:szCs w:val="24"/>
        </w:rPr>
        <w:t>6154</w:t>
      </w:r>
    </w:p>
    <w:p w14:paraId="6508E13C" w14:textId="2103A453" w:rsidR="00D8679E" w:rsidRDefault="00D8679E" w:rsidP="000D73F1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Jonathan Lemke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Assistan</w:t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>t Coordinator</w:t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2" w:history="1">
        <w:r w:rsidR="00F531B6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jonathan@plumbers34training.com</w:t>
        </w:r>
      </w:hyperlink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1241F5">
        <w:rPr>
          <w:rFonts w:ascii="Times New Roman" w:hAnsi="Times New Roman" w:cs="Times New Roman"/>
          <w:b/>
          <w:iCs/>
          <w:sz w:val="24"/>
          <w:szCs w:val="24"/>
        </w:rPr>
        <w:t>651-315-4831</w:t>
      </w:r>
    </w:p>
    <w:p w14:paraId="2612F92E" w14:textId="64C09DCC" w:rsidR="00DE0B3D" w:rsidRPr="00DE0B3D" w:rsidRDefault="000D6E7D" w:rsidP="000D73F1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Heather Sanderson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7486E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1D2B3D">
        <w:rPr>
          <w:rFonts w:ascii="Times New Roman" w:hAnsi="Times New Roman" w:cs="Times New Roman"/>
          <w:b/>
          <w:iCs/>
          <w:sz w:val="24"/>
          <w:szCs w:val="24"/>
        </w:rPr>
        <w:t>dministrative assistant</w:t>
      </w:r>
      <w:r w:rsidR="00B7486E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3" w:history="1">
        <w:r w:rsidR="00FA059B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heather@plumbers34training.com</w:t>
        </w:r>
      </w:hyperlink>
      <w:r w:rsidR="00FA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A059B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A059B">
        <w:rPr>
          <w:rFonts w:ascii="Times New Roman" w:hAnsi="Times New Roman" w:cs="Times New Roman"/>
          <w:b/>
          <w:iCs/>
          <w:sz w:val="24"/>
          <w:szCs w:val="24"/>
        </w:rPr>
        <w:tab/>
        <w:t>651-315-5446</w:t>
      </w:r>
    </w:p>
    <w:sectPr w:rsidR="00DE0B3D" w:rsidRPr="00DE0B3D" w:rsidSect="007844D2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7E142" w14:textId="77777777" w:rsidR="00E84197" w:rsidRDefault="00E84197" w:rsidP="000D73F1">
      <w:pPr>
        <w:spacing w:after="0" w:line="240" w:lineRule="auto"/>
      </w:pPr>
      <w:r>
        <w:separator/>
      </w:r>
    </w:p>
  </w:endnote>
  <w:endnote w:type="continuationSeparator" w:id="0">
    <w:p w14:paraId="4EC77DEE" w14:textId="77777777" w:rsidR="00E84197" w:rsidRDefault="00E84197" w:rsidP="000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5AEBB" w14:textId="77777777" w:rsidR="00E84197" w:rsidRDefault="00E84197" w:rsidP="000D73F1">
      <w:pPr>
        <w:spacing w:after="0" w:line="240" w:lineRule="auto"/>
      </w:pPr>
      <w:r>
        <w:separator/>
      </w:r>
    </w:p>
  </w:footnote>
  <w:footnote w:type="continuationSeparator" w:id="0">
    <w:p w14:paraId="2862006E" w14:textId="77777777" w:rsidR="00E84197" w:rsidRDefault="00E84197" w:rsidP="000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7A7E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3224711" o:spid="_x0000_i1025" type="#_x0000_t75" style="width:145.8pt;height:134.4pt;visibility:visible;mso-wrap-style:square">
            <v:imagedata r:id="rId1" o:title=""/>
          </v:shape>
        </w:pict>
      </mc:Choice>
      <mc:Fallback>
        <w:drawing>
          <wp:inline distT="0" distB="0" distL="0" distR="0" wp14:anchorId="520FD8F7" wp14:editId="45034B74">
            <wp:extent cx="1851660" cy="1706880"/>
            <wp:effectExtent l="0" t="0" r="0" b="0"/>
            <wp:docPr id="163224711" name="Picture 163224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B522A1"/>
    <w:multiLevelType w:val="hybridMultilevel"/>
    <w:tmpl w:val="7D9A16AA"/>
    <w:lvl w:ilvl="0" w:tplc="EBDE3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8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6E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E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EE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261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1"/>
    <w:rsid w:val="00010047"/>
    <w:rsid w:val="0003586D"/>
    <w:rsid w:val="000B2E40"/>
    <w:rsid w:val="000D6E7D"/>
    <w:rsid w:val="000D73F1"/>
    <w:rsid w:val="001241F5"/>
    <w:rsid w:val="0013359A"/>
    <w:rsid w:val="001B42C5"/>
    <w:rsid w:val="001D2B3D"/>
    <w:rsid w:val="0020347F"/>
    <w:rsid w:val="0021230C"/>
    <w:rsid w:val="00214499"/>
    <w:rsid w:val="002767CF"/>
    <w:rsid w:val="003A6DAC"/>
    <w:rsid w:val="0041204D"/>
    <w:rsid w:val="004B618F"/>
    <w:rsid w:val="004F54DC"/>
    <w:rsid w:val="005157E3"/>
    <w:rsid w:val="005437F9"/>
    <w:rsid w:val="005701F1"/>
    <w:rsid w:val="0057173C"/>
    <w:rsid w:val="005F1F09"/>
    <w:rsid w:val="005F7726"/>
    <w:rsid w:val="00621082"/>
    <w:rsid w:val="00656D92"/>
    <w:rsid w:val="006C04BC"/>
    <w:rsid w:val="006D35C4"/>
    <w:rsid w:val="006E3B1B"/>
    <w:rsid w:val="006E61AB"/>
    <w:rsid w:val="00733F78"/>
    <w:rsid w:val="00746ADB"/>
    <w:rsid w:val="007844D2"/>
    <w:rsid w:val="00784C25"/>
    <w:rsid w:val="007872C0"/>
    <w:rsid w:val="007A2E80"/>
    <w:rsid w:val="008530BE"/>
    <w:rsid w:val="00865C1E"/>
    <w:rsid w:val="00867B14"/>
    <w:rsid w:val="008871E6"/>
    <w:rsid w:val="008E406C"/>
    <w:rsid w:val="009073D4"/>
    <w:rsid w:val="00911012"/>
    <w:rsid w:val="00944D1D"/>
    <w:rsid w:val="00971852"/>
    <w:rsid w:val="009A7EB4"/>
    <w:rsid w:val="009F3849"/>
    <w:rsid w:val="00A20FB6"/>
    <w:rsid w:val="00A2368D"/>
    <w:rsid w:val="00A52DA0"/>
    <w:rsid w:val="00A64E0F"/>
    <w:rsid w:val="00AA2887"/>
    <w:rsid w:val="00AB3041"/>
    <w:rsid w:val="00AE45F8"/>
    <w:rsid w:val="00B078C5"/>
    <w:rsid w:val="00B24A2E"/>
    <w:rsid w:val="00B24D54"/>
    <w:rsid w:val="00B7486E"/>
    <w:rsid w:val="00B74989"/>
    <w:rsid w:val="00BC2F83"/>
    <w:rsid w:val="00C235EA"/>
    <w:rsid w:val="00C2414F"/>
    <w:rsid w:val="00C31684"/>
    <w:rsid w:val="00C92E34"/>
    <w:rsid w:val="00CC0696"/>
    <w:rsid w:val="00D06560"/>
    <w:rsid w:val="00D108E3"/>
    <w:rsid w:val="00D11776"/>
    <w:rsid w:val="00D153B3"/>
    <w:rsid w:val="00D24815"/>
    <w:rsid w:val="00D8679E"/>
    <w:rsid w:val="00D90F4C"/>
    <w:rsid w:val="00D96F41"/>
    <w:rsid w:val="00DA3506"/>
    <w:rsid w:val="00DB3B65"/>
    <w:rsid w:val="00DD3760"/>
    <w:rsid w:val="00DE0B3D"/>
    <w:rsid w:val="00E03636"/>
    <w:rsid w:val="00E129DC"/>
    <w:rsid w:val="00E159AC"/>
    <w:rsid w:val="00E1662B"/>
    <w:rsid w:val="00E33A4B"/>
    <w:rsid w:val="00E43EF6"/>
    <w:rsid w:val="00E6360C"/>
    <w:rsid w:val="00E84197"/>
    <w:rsid w:val="00E9269D"/>
    <w:rsid w:val="00F24E32"/>
    <w:rsid w:val="00F51F44"/>
    <w:rsid w:val="00F531B6"/>
    <w:rsid w:val="00F614BC"/>
    <w:rsid w:val="00F74BE3"/>
    <w:rsid w:val="00F84F6C"/>
    <w:rsid w:val="00FA059B"/>
    <w:rsid w:val="00FB261A"/>
    <w:rsid w:val="00FB537B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4D6"/>
  <w15:chartTrackingRefBased/>
  <w15:docId w15:val="{289F13C3-C712-4711-B625-6A7B8BC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F1"/>
  </w:style>
  <w:style w:type="paragraph" w:styleId="Header">
    <w:name w:val="header"/>
    <w:basedOn w:val="Normal"/>
    <w:link w:val="Head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F1"/>
  </w:style>
  <w:style w:type="paragraph" w:styleId="BalloonText">
    <w:name w:val="Balloon Text"/>
    <w:basedOn w:val="Normal"/>
    <w:link w:val="BalloonTextChar"/>
    <w:uiPriority w:val="99"/>
    <w:semiHidden/>
    <w:unhideWhenUsed/>
    <w:rsid w:val="007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ther@plumbers34trainin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athan@plumbers34train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k@plumbers34training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ather@plumbers34train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453AAFAA43D43A409E1EFB0AD5D32" ma:contentTypeVersion="6" ma:contentTypeDescription="Create a new document." ma:contentTypeScope="" ma:versionID="0cd89f732ab2d34ee1c760d5b53d7fb5">
  <xsd:schema xmlns:xsd="http://www.w3.org/2001/XMLSchema" xmlns:xs="http://www.w3.org/2001/XMLSchema" xmlns:p="http://schemas.microsoft.com/office/2006/metadata/properties" xmlns:ns2="41ea73d3-c4a6-422a-8c30-11e98fb8f210" xmlns:ns3="50f55619-3a82-4aab-a23b-90dd5ca33bf7" targetNamespace="http://schemas.microsoft.com/office/2006/metadata/properties" ma:root="true" ma:fieldsID="6227d32f0b6326be4966935bec3f9478" ns2:_="" ns3:_="">
    <xsd:import namespace="41ea73d3-c4a6-422a-8c30-11e98fb8f210"/>
    <xsd:import namespace="50f55619-3a82-4aab-a23b-90dd5ca33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73d3-c4a6-422a-8c30-11e98fb8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5619-3a82-4aab-a23b-90dd5ca33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2FE63-AC6D-4A46-A001-D581B1EBC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912012-1070-49DA-8347-2EB32908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73d3-c4a6-422a-8c30-11e98fb8f210"/>
    <ds:schemaRef ds:uri="50f55619-3a82-4aab-a23b-90dd5ca33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5F8E2-1888-4A46-A29C-A4B98FDDF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Heather</dc:creator>
  <cp:keywords/>
  <dc:description/>
  <cp:lastModifiedBy>Jonathan Lemke</cp:lastModifiedBy>
  <cp:revision>15</cp:revision>
  <cp:lastPrinted>2024-05-30T15:25:00Z</cp:lastPrinted>
  <dcterms:created xsi:type="dcterms:W3CDTF">2025-05-29T14:42:00Z</dcterms:created>
  <dcterms:modified xsi:type="dcterms:W3CDTF">2025-06-06T14:32:00Z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0x0101003D3453AAFAA43D43A409E1EFB0AD5D32</vt:lpwstr>
  </property>
</Properties>
</file>